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03589">
      <w:pPr>
        <w:snapToGrid w:val="0"/>
        <w:spacing w:line="520" w:lineRule="exact"/>
        <w:rPr>
          <w:rFonts w:hint="eastAsia" w:ascii="方正小标宋简体" w:hAnsi="方正小标宋简体" w:eastAsia="方正小标宋简体" w:cs="方正小标宋简体"/>
          <w:kern w:val="0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22613896">
      <w:pPr>
        <w:adjustRightInd w:val="0"/>
        <w:snapToGrid w:val="0"/>
        <w:spacing w:after="300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福建省职业技能竞赛计划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475"/>
        <w:gridCol w:w="385"/>
        <w:gridCol w:w="300"/>
        <w:gridCol w:w="603"/>
        <w:gridCol w:w="212"/>
        <w:gridCol w:w="550"/>
        <w:gridCol w:w="360"/>
        <w:gridCol w:w="773"/>
        <w:gridCol w:w="967"/>
        <w:gridCol w:w="1706"/>
      </w:tblGrid>
      <w:tr w14:paraId="52A4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41DB"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竞赛名称</w:t>
            </w:r>
          </w:p>
        </w:tc>
        <w:tc>
          <w:tcPr>
            <w:tcW w:w="46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BE97"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  <w:p w14:paraId="26E08EA0"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E709">
            <w:pPr>
              <w:spacing w:line="400" w:lineRule="exact"/>
              <w:jc w:val="left"/>
              <w:rPr>
                <w:rFonts w:ascii="仿宋_GB2312" w:hAnsi="Times New Roman" w:cs="Times New Roman"/>
                <w:spacing w:val="-20"/>
                <w:sz w:val="24"/>
              </w:rPr>
            </w:pPr>
            <w:r>
              <w:rPr>
                <w:rFonts w:hint="eastAsia" w:ascii="仿宋_GB2312" w:hAnsi="Times New Roman" w:cs="仿宋_GB2312"/>
                <w:spacing w:val="-20"/>
                <w:sz w:val="24"/>
              </w:rPr>
              <w:t>（   ）省级一类赛</w:t>
            </w:r>
          </w:p>
          <w:p w14:paraId="363CDB04">
            <w:pPr>
              <w:spacing w:line="400" w:lineRule="exact"/>
              <w:jc w:val="left"/>
              <w:rPr>
                <w:rFonts w:ascii="仿宋_GB2312" w:hAnsi="Times New Roman" w:cs="Times New Roman"/>
                <w:spacing w:val="-20"/>
                <w:sz w:val="24"/>
              </w:rPr>
            </w:pPr>
            <w:r>
              <w:rPr>
                <w:rFonts w:hint="eastAsia" w:ascii="仿宋_GB2312" w:hAnsi="Times New Roman" w:cs="仿宋_GB2312"/>
                <w:spacing w:val="-20"/>
                <w:sz w:val="24"/>
              </w:rPr>
              <w:t>（   ）省级二类赛</w:t>
            </w:r>
          </w:p>
        </w:tc>
      </w:tr>
      <w:tr w14:paraId="3F45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43EE">
            <w:pPr>
              <w:spacing w:line="40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牵头主办单位</w:t>
            </w:r>
          </w:p>
        </w:tc>
        <w:tc>
          <w:tcPr>
            <w:tcW w:w="7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9B05">
            <w:pPr>
              <w:spacing w:line="400" w:lineRule="exact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</w:p>
        </w:tc>
      </w:tr>
      <w:tr w14:paraId="11BF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0F2D1">
            <w:pPr>
              <w:spacing w:line="400" w:lineRule="exact"/>
              <w:jc w:val="center"/>
              <w:rPr>
                <w:rFonts w:hint="eastAsia" w:ascii="仿宋_GB2312" w:hAnsi="Times New Roman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拟联合主办单位</w:t>
            </w:r>
          </w:p>
        </w:tc>
        <w:tc>
          <w:tcPr>
            <w:tcW w:w="7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6591">
            <w:pPr>
              <w:snapToGrid w:val="0"/>
              <w:spacing w:line="400" w:lineRule="exact"/>
              <w:rPr>
                <w:rFonts w:ascii="仿宋_GB2312" w:hAnsi="宋体" w:cs="Times New Roman"/>
                <w:sz w:val="24"/>
              </w:rPr>
            </w:pPr>
          </w:p>
        </w:tc>
      </w:tr>
      <w:tr w14:paraId="693D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0F6B">
            <w:pPr>
              <w:spacing w:line="40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承办单位</w:t>
            </w:r>
          </w:p>
        </w:tc>
        <w:tc>
          <w:tcPr>
            <w:tcW w:w="7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567B">
            <w:pPr>
              <w:snapToGrid w:val="0"/>
              <w:spacing w:line="400" w:lineRule="exact"/>
              <w:rPr>
                <w:rFonts w:ascii="仿宋_GB2312" w:hAnsi="宋体" w:cs="Times New Roman"/>
                <w:sz w:val="24"/>
              </w:rPr>
            </w:pPr>
          </w:p>
        </w:tc>
      </w:tr>
      <w:tr w14:paraId="7A70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B573">
            <w:pPr>
              <w:spacing w:line="28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承办地点（决赛）</w:t>
            </w:r>
          </w:p>
        </w:tc>
        <w:tc>
          <w:tcPr>
            <w:tcW w:w="7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C7BF2">
            <w:pPr>
              <w:snapToGrid w:val="0"/>
              <w:spacing w:line="400" w:lineRule="exact"/>
              <w:jc w:val="center"/>
              <w:rPr>
                <w:rFonts w:ascii="仿宋_GB2312" w:hAnsi="宋体" w:cs="Times New Roman"/>
                <w:sz w:val="24"/>
              </w:rPr>
            </w:pPr>
          </w:p>
        </w:tc>
      </w:tr>
      <w:tr w14:paraId="4EB2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B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竞赛</w:t>
            </w:r>
          </w:p>
          <w:p w14:paraId="4CDB8993"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职业（工种）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FFFB">
            <w:pPr>
              <w:spacing w:line="32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职业（工种）名称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E63D">
            <w:pPr>
              <w:spacing w:line="32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职业编码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6D18">
            <w:pPr>
              <w:spacing w:line="32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国家职业技能标准等级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1C54">
            <w:pPr>
              <w:spacing w:line="32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往届是否举办（时间）</w:t>
            </w:r>
          </w:p>
        </w:tc>
      </w:tr>
      <w:tr w14:paraId="3428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D6B0">
            <w:pPr>
              <w:spacing w:line="400" w:lineRule="exact"/>
              <w:jc w:val="center"/>
              <w:rPr>
                <w:rFonts w:ascii="仿宋_GB2312" w:hAnsi="Times New Roman" w:cs="仿宋_GB2312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548A"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054F"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8C4A"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4388"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</w:tr>
      <w:tr w14:paraId="052A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915A">
            <w:pPr>
              <w:spacing w:line="28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选拔赛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48CE">
            <w:pPr>
              <w:spacing w:line="28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时间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BF4CF">
            <w:pPr>
              <w:spacing w:line="28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9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D337">
            <w:pPr>
              <w:spacing w:line="28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决赛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E5CD">
            <w:pPr>
              <w:spacing w:line="28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时间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0E17">
            <w:pPr>
              <w:spacing w:line="28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  <w:p w14:paraId="77EDB1B0">
            <w:pPr>
              <w:spacing w:line="28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</w:tr>
      <w:tr w14:paraId="4530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42A1">
            <w:pPr>
              <w:spacing w:line="28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E2A4">
            <w:pPr>
              <w:spacing w:line="28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人数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F26E">
            <w:pPr>
              <w:spacing w:line="28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46D6">
            <w:pPr>
              <w:spacing w:line="28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8732">
            <w:pPr>
              <w:spacing w:line="28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人数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6D5DF">
            <w:pPr>
              <w:spacing w:line="28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  <w:p w14:paraId="22E3BA3B">
            <w:pPr>
              <w:spacing w:line="28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</w:tr>
      <w:tr w14:paraId="0DF4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5669">
            <w:pPr>
              <w:adjustRightInd w:val="0"/>
              <w:snapToGrid w:val="0"/>
              <w:jc w:val="center"/>
              <w:rPr>
                <w:rFonts w:hint="eastAsia" w:ascii="仿宋_GB2312" w:hAnsi="Times New Roman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竞赛经费</w:t>
            </w:r>
          </w:p>
          <w:p w14:paraId="7560CD27">
            <w:pPr>
              <w:adjustRightInd w:val="0"/>
              <w:snapToGrid w:val="0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筹集情况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15FB"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9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54FA"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98A2">
            <w:pPr>
              <w:spacing w:line="400" w:lineRule="exact"/>
              <w:jc w:val="center"/>
              <w:rPr>
                <w:rFonts w:ascii="仿宋_GB2312" w:hAnsi="Times New Roman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设区市数量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32E4"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</w:tr>
      <w:tr w14:paraId="3BF4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FBF4">
            <w:pPr>
              <w:adjustRightInd w:val="0"/>
              <w:snapToGrid w:val="0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主承办单位办赛</w:t>
            </w:r>
            <w:r>
              <w:rPr>
                <w:rFonts w:hint="eastAsia" w:ascii="仿宋_GB2312" w:hAnsi="Times New Roman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Times New Roman" w:cs="仿宋_GB2312"/>
                <w:sz w:val="24"/>
                <w:lang w:val="en-US" w:eastAsia="zh-CN"/>
              </w:rPr>
              <w:t>或计划办赛</w:t>
            </w:r>
            <w:r>
              <w:rPr>
                <w:rFonts w:hint="eastAsia" w:ascii="仿宋_GB2312" w:hAnsi="Times New Roman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Times New Roman" w:cs="仿宋_GB2312"/>
                <w:sz w:val="24"/>
              </w:rPr>
              <w:t>情况</w:t>
            </w:r>
            <w:r>
              <w:rPr>
                <w:rFonts w:hint="eastAsia" w:ascii="仿宋_GB2312" w:hAnsi="Times New Roman" w:cs="仿宋_GB2312"/>
                <w:sz w:val="24"/>
                <w:lang w:val="en-US" w:eastAsia="zh-CN"/>
              </w:rPr>
              <w:t>说明</w:t>
            </w:r>
          </w:p>
        </w:tc>
        <w:tc>
          <w:tcPr>
            <w:tcW w:w="7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06E8">
            <w:pPr>
              <w:spacing w:line="360" w:lineRule="exact"/>
              <w:jc w:val="left"/>
              <w:rPr>
                <w:rFonts w:hint="eastAsia" w:ascii="仿宋_GB2312" w:hAnsi="Times New Roman" w:cs="仿宋_GB2312"/>
                <w:color w:val="7F7F7F"/>
                <w:sz w:val="24"/>
              </w:rPr>
            </w:pPr>
          </w:p>
          <w:p w14:paraId="1E3CBDFE">
            <w:pPr>
              <w:spacing w:line="360" w:lineRule="exact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仿宋_GB2312"/>
                <w:color w:val="7F7F7F"/>
                <w:sz w:val="24"/>
              </w:rPr>
              <w:t>（如主承办单位往届办赛情况或首次办赛计划，含往届办赛成效、组织经验或新办赛必要性说明及预期效果、行业宣传推动方式、赛事经验等，字数在500字以内）</w:t>
            </w:r>
          </w:p>
          <w:p w14:paraId="1097AAEB">
            <w:pPr>
              <w:spacing w:line="360" w:lineRule="exact"/>
              <w:rPr>
                <w:rFonts w:ascii="仿宋_GB2312" w:hAnsi="Times New Roman" w:cs="Times New Roman"/>
                <w:sz w:val="24"/>
              </w:rPr>
            </w:pPr>
          </w:p>
          <w:p w14:paraId="3A2AE5F0">
            <w:pPr>
              <w:spacing w:line="360" w:lineRule="exact"/>
              <w:rPr>
                <w:rFonts w:ascii="仿宋_GB2312" w:hAnsi="Times New Roman" w:cs="Times New Roman"/>
                <w:sz w:val="24"/>
              </w:rPr>
            </w:pPr>
          </w:p>
          <w:p w14:paraId="6B9FB3E6">
            <w:pPr>
              <w:spacing w:line="360" w:lineRule="exact"/>
              <w:rPr>
                <w:rFonts w:ascii="仿宋_GB2312" w:hAnsi="Times New Roman" w:cs="Times New Roman"/>
                <w:sz w:val="24"/>
              </w:rPr>
            </w:pPr>
          </w:p>
          <w:p w14:paraId="3C1001D6">
            <w:pPr>
              <w:spacing w:line="360" w:lineRule="exact"/>
              <w:rPr>
                <w:rFonts w:ascii="仿宋_GB2312" w:hAnsi="Times New Roman" w:cs="Times New Roman"/>
                <w:sz w:val="24"/>
              </w:rPr>
            </w:pPr>
          </w:p>
          <w:p w14:paraId="1869C876">
            <w:pPr>
              <w:spacing w:line="360" w:lineRule="exact"/>
              <w:rPr>
                <w:rFonts w:ascii="仿宋_GB2312" w:hAnsi="Times New Roman" w:cs="Times New Roman"/>
                <w:sz w:val="24"/>
              </w:rPr>
            </w:pPr>
          </w:p>
          <w:p w14:paraId="50F78A74">
            <w:pPr>
              <w:spacing w:line="360" w:lineRule="exact"/>
              <w:rPr>
                <w:rFonts w:ascii="仿宋_GB2312" w:hAnsi="Times New Roman" w:cs="Times New Roman"/>
                <w:sz w:val="24"/>
              </w:rPr>
            </w:pPr>
          </w:p>
          <w:p w14:paraId="0A03790C">
            <w:pPr>
              <w:spacing w:line="360" w:lineRule="exact"/>
              <w:rPr>
                <w:rFonts w:ascii="仿宋_GB2312" w:hAnsi="Times New Roman" w:cs="Times New Roman"/>
                <w:sz w:val="24"/>
              </w:rPr>
            </w:pPr>
          </w:p>
          <w:p w14:paraId="784DFE4B">
            <w:pPr>
              <w:spacing w:line="360" w:lineRule="exact"/>
              <w:rPr>
                <w:rFonts w:ascii="仿宋_GB2312" w:hAnsi="Times New Roman" w:cs="Times New Roman"/>
                <w:sz w:val="24"/>
              </w:rPr>
            </w:pPr>
          </w:p>
          <w:p w14:paraId="4093BE05">
            <w:pPr>
              <w:spacing w:line="360" w:lineRule="exact"/>
              <w:rPr>
                <w:rFonts w:ascii="仿宋_GB2312" w:hAnsi="Times New Roman" w:cs="Times New Roman"/>
                <w:sz w:val="24"/>
              </w:rPr>
            </w:pPr>
          </w:p>
          <w:p w14:paraId="114CC3CD">
            <w:pPr>
              <w:spacing w:line="360" w:lineRule="exact"/>
              <w:rPr>
                <w:rFonts w:ascii="仿宋_GB2312" w:hAnsi="Times New Roman" w:cs="Times New Roman"/>
                <w:sz w:val="24"/>
              </w:rPr>
            </w:pPr>
          </w:p>
          <w:p w14:paraId="676546A6">
            <w:pPr>
              <w:spacing w:line="360" w:lineRule="exact"/>
              <w:rPr>
                <w:rFonts w:ascii="仿宋_GB2312" w:hAnsi="Times New Roman" w:cs="Times New Roman"/>
                <w:sz w:val="24"/>
              </w:rPr>
            </w:pPr>
          </w:p>
          <w:p w14:paraId="707FE516">
            <w:pPr>
              <w:spacing w:line="360" w:lineRule="exact"/>
              <w:rPr>
                <w:rFonts w:ascii="仿宋_GB2312" w:hAnsi="Times New Roman" w:cs="Times New Roman"/>
                <w:sz w:val="24"/>
              </w:rPr>
            </w:pPr>
          </w:p>
        </w:tc>
      </w:tr>
      <w:tr w14:paraId="6121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ECC7">
            <w:pPr>
              <w:spacing w:line="280" w:lineRule="exact"/>
              <w:jc w:val="center"/>
              <w:rPr>
                <w:rFonts w:hint="eastAsia" w:ascii="仿宋_GB2312" w:hAnsi="Times New Roman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仿宋_GB2312"/>
                <w:sz w:val="24"/>
                <w:lang w:val="en-US" w:eastAsia="zh-CN"/>
              </w:rPr>
              <w:t>主承办单位</w:t>
            </w:r>
          </w:p>
          <w:p w14:paraId="46888EBF">
            <w:pPr>
              <w:spacing w:line="280" w:lineRule="exact"/>
              <w:jc w:val="center"/>
              <w:rPr>
                <w:rFonts w:ascii="仿宋_GB2312" w:hAnsi="Times New Roman" w:cs="Times New Roman"/>
                <w:spacing w:val="-20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val="en-US" w:eastAsia="zh-CN"/>
              </w:rPr>
              <w:t>办赛条件说明</w:t>
            </w:r>
          </w:p>
        </w:tc>
        <w:tc>
          <w:tcPr>
            <w:tcW w:w="7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B732">
            <w:pPr>
              <w:spacing w:line="340" w:lineRule="exact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仿宋_GB2312"/>
                <w:color w:val="7F7F7F"/>
                <w:sz w:val="24"/>
              </w:rPr>
              <w:t>（如主承办单位具备竞赛项目的师资、场地、设施设备、经费筹集等有关情况说明，字数在500字以内，若有展示图片等其他材料可另附说明）</w:t>
            </w:r>
          </w:p>
          <w:p w14:paraId="7E52A8EE">
            <w:pPr>
              <w:spacing w:line="340" w:lineRule="exact"/>
              <w:rPr>
                <w:rFonts w:ascii="仿宋_GB2312" w:hAnsi="Times New Roman" w:cs="Times New Roman"/>
                <w:sz w:val="24"/>
              </w:rPr>
            </w:pPr>
          </w:p>
          <w:p w14:paraId="491E089C">
            <w:pPr>
              <w:spacing w:line="340" w:lineRule="exact"/>
              <w:rPr>
                <w:rFonts w:ascii="仿宋_GB2312" w:hAnsi="Times New Roman" w:cs="Times New Roman"/>
                <w:sz w:val="24"/>
              </w:rPr>
            </w:pPr>
          </w:p>
          <w:p w14:paraId="6FD727B1">
            <w:pPr>
              <w:spacing w:line="340" w:lineRule="exact"/>
              <w:rPr>
                <w:rFonts w:ascii="仿宋_GB2312" w:hAnsi="Times New Roman" w:cs="Times New Roman"/>
                <w:sz w:val="24"/>
              </w:rPr>
            </w:pPr>
          </w:p>
          <w:p w14:paraId="056C6BD0">
            <w:pPr>
              <w:spacing w:line="340" w:lineRule="exact"/>
              <w:rPr>
                <w:rFonts w:ascii="仿宋_GB2312" w:hAnsi="Times New Roman" w:cs="Times New Roman"/>
                <w:sz w:val="24"/>
              </w:rPr>
            </w:pPr>
          </w:p>
          <w:p w14:paraId="1AA38358">
            <w:pPr>
              <w:spacing w:line="340" w:lineRule="exact"/>
              <w:rPr>
                <w:rFonts w:ascii="仿宋_GB2312" w:hAnsi="Times New Roman" w:cs="Times New Roman"/>
                <w:sz w:val="24"/>
              </w:rPr>
            </w:pPr>
          </w:p>
          <w:p w14:paraId="03A5B064">
            <w:pPr>
              <w:spacing w:line="340" w:lineRule="exact"/>
              <w:rPr>
                <w:rFonts w:ascii="仿宋_GB2312" w:hAnsi="Times New Roman" w:cs="Times New Roman"/>
                <w:sz w:val="24"/>
              </w:rPr>
            </w:pPr>
          </w:p>
          <w:p w14:paraId="2ADE4B6D">
            <w:pPr>
              <w:spacing w:line="340" w:lineRule="exact"/>
              <w:rPr>
                <w:rFonts w:ascii="仿宋_GB2312" w:hAnsi="Times New Roman" w:cs="Times New Roman"/>
                <w:sz w:val="24"/>
              </w:rPr>
            </w:pPr>
          </w:p>
          <w:p w14:paraId="79704239">
            <w:pPr>
              <w:spacing w:line="340" w:lineRule="exact"/>
              <w:rPr>
                <w:rFonts w:ascii="仿宋_GB2312" w:hAnsi="Times New Roman" w:cs="Times New Roman"/>
                <w:sz w:val="24"/>
              </w:rPr>
            </w:pPr>
          </w:p>
          <w:p w14:paraId="64B28502">
            <w:pPr>
              <w:spacing w:line="340" w:lineRule="exact"/>
              <w:rPr>
                <w:rFonts w:ascii="仿宋_GB2312" w:hAnsi="Times New Roman" w:cs="Times New Roman"/>
                <w:sz w:val="24"/>
              </w:rPr>
            </w:pPr>
          </w:p>
          <w:p w14:paraId="0C38D66F">
            <w:pPr>
              <w:spacing w:line="340" w:lineRule="exact"/>
              <w:rPr>
                <w:rFonts w:ascii="仿宋_GB2312" w:hAnsi="Times New Roman" w:cs="Times New Roman"/>
                <w:sz w:val="24"/>
              </w:rPr>
            </w:pPr>
          </w:p>
          <w:p w14:paraId="4E299D03">
            <w:pPr>
              <w:spacing w:line="340" w:lineRule="exact"/>
              <w:rPr>
                <w:rFonts w:ascii="仿宋_GB2312" w:hAnsi="Times New Roman" w:cs="Times New Roman"/>
                <w:sz w:val="24"/>
              </w:rPr>
            </w:pPr>
          </w:p>
          <w:p w14:paraId="682E7BF8">
            <w:pPr>
              <w:spacing w:line="340" w:lineRule="exact"/>
              <w:rPr>
                <w:rFonts w:ascii="仿宋_GB2312" w:hAnsi="Times New Roman" w:cs="Times New Roman"/>
                <w:sz w:val="24"/>
              </w:rPr>
            </w:pPr>
          </w:p>
        </w:tc>
      </w:tr>
      <w:tr w14:paraId="35C7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EDDE">
            <w:pPr>
              <w:spacing w:line="280" w:lineRule="exact"/>
              <w:jc w:val="center"/>
              <w:rPr>
                <w:rFonts w:hint="eastAsia" w:ascii="仿宋_GB2312" w:hAnsi="Times New Roman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竞赛工作</w:t>
            </w:r>
          </w:p>
          <w:p w14:paraId="7E8580EE">
            <w:pPr>
              <w:spacing w:line="280" w:lineRule="exact"/>
              <w:jc w:val="center"/>
              <w:rPr>
                <w:rFonts w:hint="eastAsia" w:ascii="仿宋_GB2312" w:hAnsi="Times New Roman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联系人姓名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9572">
            <w:pPr>
              <w:spacing w:line="34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7F74">
            <w:pPr>
              <w:spacing w:line="3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联系电话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541C">
            <w:pPr>
              <w:spacing w:line="34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</w:tr>
      <w:tr w14:paraId="4DA2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24E5">
            <w:pPr>
              <w:spacing w:line="280" w:lineRule="exact"/>
              <w:jc w:val="center"/>
              <w:rPr>
                <w:rFonts w:ascii="仿宋_GB2312" w:hAnsi="Times New Roman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</w:rPr>
              <w:t>单位及职务职级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2858">
            <w:pPr>
              <w:spacing w:line="34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D8EA6">
            <w:pPr>
              <w:spacing w:line="34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电子邮箱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6623">
            <w:pPr>
              <w:spacing w:line="34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</w:tr>
      <w:tr w14:paraId="46CE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4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C39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EF8EF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牵头主办单位：（盖章）  </w:t>
            </w:r>
          </w:p>
          <w:p w14:paraId="44C168F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48D68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B8FE06">
            <w:pPr>
              <w:spacing w:line="3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年  月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</w:tc>
        <w:tc>
          <w:tcPr>
            <w:tcW w:w="4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A42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 w14:paraId="648DCA1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承办单位：（盖章）  </w:t>
            </w:r>
          </w:p>
          <w:p w14:paraId="34026681">
            <w:pPr>
              <w:spacing w:line="3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  <w:p w14:paraId="29CD45A7">
            <w:pPr>
              <w:spacing w:line="340" w:lineRule="exact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  <w:p w14:paraId="146A398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年  月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</w:tc>
      </w:tr>
    </w:tbl>
    <w:p w14:paraId="16C38844">
      <w:pPr>
        <w:pStyle w:val="4"/>
        <w:spacing w:line="52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</w:t>
      </w:r>
    </w:p>
    <w:p w14:paraId="4EDB9B24">
      <w:pPr>
        <w:spacing w:line="320" w:lineRule="exact"/>
        <w:textAlignment w:val="top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4636770</wp:posOffset>
            </wp:positionH>
            <wp:positionV relativeFrom="paragraph">
              <wp:posOffset>48260</wp:posOffset>
            </wp:positionV>
            <wp:extent cx="704850" cy="704850"/>
            <wp:effectExtent l="0" t="0" r="11430" b="11430"/>
            <wp:wrapSquare wrapText="bothSides"/>
            <wp:docPr id="2" name="图片 3" descr="e76bdded7d940659cc5cd5af464ae7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e76bdded7d940659cc5cd5af464ae7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sz w:val="24"/>
        </w:rPr>
        <w:t>注：</w:t>
      </w:r>
    </w:p>
    <w:p w14:paraId="41C9DB3F">
      <w:pPr>
        <w:numPr>
          <w:ilvl w:val="0"/>
          <w:numId w:val="0"/>
        </w:numPr>
        <w:adjustRightInd w:val="0"/>
        <w:snapToGrid w:val="0"/>
        <w:spacing w:line="240" w:lineRule="auto"/>
        <w:textAlignment w:val="top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1.</w:t>
      </w:r>
      <w:r>
        <w:rPr>
          <w:rFonts w:hint="eastAsia" w:ascii="仿宋_GB2312" w:hAnsi="仿宋_GB2312" w:cs="仿宋_GB2312"/>
          <w:sz w:val="24"/>
        </w:rPr>
        <w:t>联合举办的，牵头主办单位应征得拟联合单位的同意后填报；</w:t>
      </w:r>
    </w:p>
    <w:p w14:paraId="259CA4A8">
      <w:pPr>
        <w:numPr>
          <w:ilvl w:val="0"/>
          <w:numId w:val="0"/>
        </w:numPr>
        <w:tabs>
          <w:tab w:val="left" w:pos="312"/>
        </w:tabs>
        <w:adjustRightInd w:val="0"/>
        <w:snapToGrid w:val="0"/>
        <w:spacing w:line="240" w:lineRule="auto"/>
        <w:textAlignment w:val="top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2.</w:t>
      </w:r>
      <w:r>
        <w:rPr>
          <w:rFonts w:hint="eastAsia" w:ascii="仿宋_GB2312" w:hAnsi="仿宋_GB2312" w:cs="仿宋_GB2312"/>
          <w:sz w:val="24"/>
        </w:rPr>
        <w:t>初次申报竞赛项目的，应提供拟申报竞赛职业工种的背景情况；</w:t>
      </w:r>
    </w:p>
    <w:p w14:paraId="61124377">
      <w:pPr>
        <w:numPr>
          <w:ilvl w:val="0"/>
          <w:numId w:val="0"/>
        </w:numPr>
        <w:adjustRightInd w:val="0"/>
        <w:snapToGrid w:val="0"/>
        <w:spacing w:line="240" w:lineRule="auto"/>
        <w:textAlignment w:val="top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3.</w:t>
      </w:r>
      <w:r>
        <w:rPr>
          <w:rFonts w:hint="eastAsia" w:ascii="仿宋_GB2312" w:hAnsi="仿宋_GB2312" w:cs="仿宋_GB2312"/>
          <w:sz w:val="24"/>
        </w:rPr>
        <w:t>竞赛经费筹集情况填报自筹经费情况。</w:t>
      </w:r>
    </w:p>
    <w:p w14:paraId="4E9283C3">
      <w:pPr>
        <w:numPr>
          <w:ilvl w:val="0"/>
          <w:numId w:val="0"/>
        </w:numPr>
        <w:adjustRightInd w:val="0"/>
        <w:snapToGrid w:val="0"/>
        <w:spacing w:line="240" w:lineRule="auto"/>
        <w:ind w:firstLine="6960" w:firstLineChars="2900"/>
        <w:textAlignment w:val="top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cs="仿宋_GB2312"/>
          <w:sz w:val="24"/>
          <w:lang w:eastAsia="zh-CN"/>
        </w:rPr>
        <w:t>（扫码下</w:t>
      </w:r>
      <w:r>
        <w:rPr>
          <w:rFonts w:hint="eastAsia" w:ascii="仿宋_GB2312" w:hAnsi="仿宋_GB2312" w:cs="仿宋_GB2312"/>
          <w:sz w:val="24"/>
          <w:lang w:val="en-US" w:eastAsia="zh-CN"/>
        </w:rPr>
        <w:t>载</w:t>
      </w:r>
      <w:bookmarkStart w:id="0" w:name="_GoBack"/>
      <w:bookmarkEnd w:id="0"/>
      <w:r>
        <w:rPr>
          <w:rFonts w:hint="eastAsia" w:ascii="仿宋_GB2312" w:hAnsi="仿宋_GB2312" w:cs="仿宋_GB2312"/>
          <w:sz w:val="24"/>
          <w:lang w:eastAsia="zh-CN"/>
        </w:rPr>
        <w:t>附件）</w:t>
      </w:r>
    </w:p>
    <w:p w14:paraId="2EA2E6F4"/>
    <w:sectPr>
      <w:pgSz w:w="11906" w:h="16838"/>
      <w:pgMar w:top="2098" w:right="1236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13B121-49AF-4A25-9B0B-C33CAF2DBF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D4768E-275C-443D-84A4-5C9C1117BE4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87E00EB-28FE-426D-A528-4CEC1F1FB9D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8A85401-91E8-4485-9FEC-BB2EF64872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66"/>
    <w:rsid w:val="000278B5"/>
    <w:rsid w:val="000345E5"/>
    <w:rsid w:val="00045C3E"/>
    <w:rsid w:val="00062552"/>
    <w:rsid w:val="000D3377"/>
    <w:rsid w:val="000F40BE"/>
    <w:rsid w:val="00101F11"/>
    <w:rsid w:val="00111983"/>
    <w:rsid w:val="001863D2"/>
    <w:rsid w:val="0019152D"/>
    <w:rsid w:val="00193B29"/>
    <w:rsid w:val="001C1CDA"/>
    <w:rsid w:val="001C3A70"/>
    <w:rsid w:val="001C47D5"/>
    <w:rsid w:val="001D541E"/>
    <w:rsid w:val="0020388C"/>
    <w:rsid w:val="00217053"/>
    <w:rsid w:val="002205B8"/>
    <w:rsid w:val="00224CC5"/>
    <w:rsid w:val="002320F4"/>
    <w:rsid w:val="00235566"/>
    <w:rsid w:val="0024216A"/>
    <w:rsid w:val="00263DE1"/>
    <w:rsid w:val="002764C3"/>
    <w:rsid w:val="00281FBA"/>
    <w:rsid w:val="002905F1"/>
    <w:rsid w:val="002965CA"/>
    <w:rsid w:val="002B37CC"/>
    <w:rsid w:val="002E2E32"/>
    <w:rsid w:val="002E31DA"/>
    <w:rsid w:val="002F76ED"/>
    <w:rsid w:val="00303B9F"/>
    <w:rsid w:val="00367648"/>
    <w:rsid w:val="003753DD"/>
    <w:rsid w:val="003770B9"/>
    <w:rsid w:val="00380BB3"/>
    <w:rsid w:val="0038432B"/>
    <w:rsid w:val="003930D2"/>
    <w:rsid w:val="003B4076"/>
    <w:rsid w:val="003C5BDC"/>
    <w:rsid w:val="00401F13"/>
    <w:rsid w:val="00406579"/>
    <w:rsid w:val="0041531D"/>
    <w:rsid w:val="004268AD"/>
    <w:rsid w:val="00431F79"/>
    <w:rsid w:val="00456854"/>
    <w:rsid w:val="0046369E"/>
    <w:rsid w:val="004A08F4"/>
    <w:rsid w:val="004A2443"/>
    <w:rsid w:val="004A555A"/>
    <w:rsid w:val="004A6046"/>
    <w:rsid w:val="004C16BC"/>
    <w:rsid w:val="004E2F02"/>
    <w:rsid w:val="004F1AEC"/>
    <w:rsid w:val="00502FEB"/>
    <w:rsid w:val="00513E1E"/>
    <w:rsid w:val="00546076"/>
    <w:rsid w:val="00561D65"/>
    <w:rsid w:val="00562652"/>
    <w:rsid w:val="005635EF"/>
    <w:rsid w:val="00571279"/>
    <w:rsid w:val="00593267"/>
    <w:rsid w:val="005B7183"/>
    <w:rsid w:val="005C39E5"/>
    <w:rsid w:val="005C6DD1"/>
    <w:rsid w:val="005D2C9B"/>
    <w:rsid w:val="005E0354"/>
    <w:rsid w:val="005F2C2B"/>
    <w:rsid w:val="006118B6"/>
    <w:rsid w:val="00624403"/>
    <w:rsid w:val="0064355E"/>
    <w:rsid w:val="00662094"/>
    <w:rsid w:val="0067125F"/>
    <w:rsid w:val="0069331E"/>
    <w:rsid w:val="006A678A"/>
    <w:rsid w:val="006E3166"/>
    <w:rsid w:val="006F7C9A"/>
    <w:rsid w:val="007053EC"/>
    <w:rsid w:val="00711704"/>
    <w:rsid w:val="00715D28"/>
    <w:rsid w:val="00736FA1"/>
    <w:rsid w:val="00742DB7"/>
    <w:rsid w:val="00755AB5"/>
    <w:rsid w:val="00776DFC"/>
    <w:rsid w:val="00780B0D"/>
    <w:rsid w:val="00790277"/>
    <w:rsid w:val="007C6BF7"/>
    <w:rsid w:val="00802E83"/>
    <w:rsid w:val="0080631B"/>
    <w:rsid w:val="00812AF7"/>
    <w:rsid w:val="00822B2B"/>
    <w:rsid w:val="00824A89"/>
    <w:rsid w:val="00834E4B"/>
    <w:rsid w:val="008432E6"/>
    <w:rsid w:val="0089172D"/>
    <w:rsid w:val="008F5C7D"/>
    <w:rsid w:val="009010D2"/>
    <w:rsid w:val="0091651E"/>
    <w:rsid w:val="00935CC2"/>
    <w:rsid w:val="009424A0"/>
    <w:rsid w:val="0094483B"/>
    <w:rsid w:val="009600AB"/>
    <w:rsid w:val="00961138"/>
    <w:rsid w:val="009712F8"/>
    <w:rsid w:val="00994943"/>
    <w:rsid w:val="009972C7"/>
    <w:rsid w:val="009A39C2"/>
    <w:rsid w:val="009B4E72"/>
    <w:rsid w:val="009C313B"/>
    <w:rsid w:val="009E1216"/>
    <w:rsid w:val="009F0B68"/>
    <w:rsid w:val="00A01134"/>
    <w:rsid w:val="00A04975"/>
    <w:rsid w:val="00A168D6"/>
    <w:rsid w:val="00A515DF"/>
    <w:rsid w:val="00A63460"/>
    <w:rsid w:val="00A83618"/>
    <w:rsid w:val="00A96AA2"/>
    <w:rsid w:val="00AC4F06"/>
    <w:rsid w:val="00AD3358"/>
    <w:rsid w:val="00AF2B39"/>
    <w:rsid w:val="00AF5210"/>
    <w:rsid w:val="00AF69B8"/>
    <w:rsid w:val="00B029E6"/>
    <w:rsid w:val="00B03A8B"/>
    <w:rsid w:val="00B071C7"/>
    <w:rsid w:val="00B47F5A"/>
    <w:rsid w:val="00B76DE8"/>
    <w:rsid w:val="00B8720E"/>
    <w:rsid w:val="00BB145A"/>
    <w:rsid w:val="00BC0EDB"/>
    <w:rsid w:val="00BD0D47"/>
    <w:rsid w:val="00BD0EAD"/>
    <w:rsid w:val="00BE2CCD"/>
    <w:rsid w:val="00C30E86"/>
    <w:rsid w:val="00C3765D"/>
    <w:rsid w:val="00C92A43"/>
    <w:rsid w:val="00CC050B"/>
    <w:rsid w:val="00CC663C"/>
    <w:rsid w:val="00D131CB"/>
    <w:rsid w:val="00D571E2"/>
    <w:rsid w:val="00D654D2"/>
    <w:rsid w:val="00D758D8"/>
    <w:rsid w:val="00D90A0B"/>
    <w:rsid w:val="00DB68A4"/>
    <w:rsid w:val="00DC5810"/>
    <w:rsid w:val="00DD0BAE"/>
    <w:rsid w:val="00DD42C3"/>
    <w:rsid w:val="00DD4A14"/>
    <w:rsid w:val="00DE6926"/>
    <w:rsid w:val="00E0305F"/>
    <w:rsid w:val="00E16F27"/>
    <w:rsid w:val="00E24940"/>
    <w:rsid w:val="00E338D8"/>
    <w:rsid w:val="00E44BEF"/>
    <w:rsid w:val="00E61CCA"/>
    <w:rsid w:val="00E85D27"/>
    <w:rsid w:val="00EB1439"/>
    <w:rsid w:val="00EB4AF8"/>
    <w:rsid w:val="00EC5E25"/>
    <w:rsid w:val="00ED014B"/>
    <w:rsid w:val="00EF2133"/>
    <w:rsid w:val="00EF59E3"/>
    <w:rsid w:val="00F461F4"/>
    <w:rsid w:val="00F6340C"/>
    <w:rsid w:val="00F724F6"/>
    <w:rsid w:val="00F75A76"/>
    <w:rsid w:val="00FA7896"/>
    <w:rsid w:val="00FB4AE3"/>
    <w:rsid w:val="00FC48E7"/>
    <w:rsid w:val="00FE5F4E"/>
    <w:rsid w:val="03A924A2"/>
    <w:rsid w:val="16A667E8"/>
    <w:rsid w:val="19D60B57"/>
    <w:rsid w:val="1B1A1F6C"/>
    <w:rsid w:val="20467BFC"/>
    <w:rsid w:val="21027E76"/>
    <w:rsid w:val="22211534"/>
    <w:rsid w:val="241D4902"/>
    <w:rsid w:val="276305EC"/>
    <w:rsid w:val="2BF77CFD"/>
    <w:rsid w:val="2C446E67"/>
    <w:rsid w:val="3C7E6FDE"/>
    <w:rsid w:val="3DFB5FE1"/>
    <w:rsid w:val="3EF96627"/>
    <w:rsid w:val="43D22ECE"/>
    <w:rsid w:val="5FA14FA7"/>
    <w:rsid w:val="66F5C158"/>
    <w:rsid w:val="69B159E8"/>
    <w:rsid w:val="6BF57F8D"/>
    <w:rsid w:val="6D5931D6"/>
    <w:rsid w:val="6E517F27"/>
    <w:rsid w:val="78701AF8"/>
    <w:rsid w:val="7AE5674A"/>
    <w:rsid w:val="7D1E7F36"/>
    <w:rsid w:val="7D81220F"/>
    <w:rsid w:val="7FF1661A"/>
    <w:rsid w:val="97FFC804"/>
    <w:rsid w:val="BFDEF7BF"/>
    <w:rsid w:val="DDFD5FED"/>
    <w:rsid w:val="EFF7DF8B"/>
    <w:rsid w:val="EFFB65D2"/>
    <w:rsid w:val="F6A2C634"/>
    <w:rsid w:val="F6BF1AB4"/>
    <w:rsid w:val="F7FD208D"/>
    <w:rsid w:val="FF4F373B"/>
    <w:rsid w:val="FF9B7315"/>
    <w:rsid w:val="FFFCB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qFormat/>
    <w:uiPriority w:val="0"/>
    <w:pPr>
      <w:spacing w:after="160" w:line="240" w:lineRule="exact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2026-01-07T07:29:00Z</dcterms:created>
  <dc:creator>彩虹</dc:creator>
  <cp:lastModifiedBy>彩虹</cp:lastModifiedBy>
  <dcterms:modified xsi:type="dcterms:W3CDTF">2026-01-07T07:35:27Z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E868A8B1DD0048FCB233BAA5C4C729C0_11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