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9CC7A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  <w:lang w:val="zh-TW" w:eastAsia="zh-TW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  <w:lang w:val="zh-TW" w:eastAsia="zh-TW" w:bidi="ar"/>
        </w:rPr>
        <w:t>附件1</w:t>
      </w:r>
    </w:p>
    <w:tbl>
      <w:tblPr>
        <w:tblStyle w:val="4"/>
        <w:tblpPr w:leftFromText="180" w:rightFromText="180" w:vertAnchor="text" w:horzAnchor="page" w:tblpX="1189" w:tblpY="1203"/>
        <w:tblOverlap w:val="never"/>
        <w:tblW w:w="144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32"/>
        <w:gridCol w:w="706"/>
        <w:gridCol w:w="2124"/>
        <w:gridCol w:w="3262"/>
        <w:gridCol w:w="1398"/>
        <w:gridCol w:w="1622"/>
        <w:gridCol w:w="1197"/>
        <w:gridCol w:w="2303"/>
      </w:tblGrid>
      <w:tr w14:paraId="0E1E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4370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33D4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4EC0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性别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B51F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2BCE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参加赛项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EF19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参赛组别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18A5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4AF1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现有技能等级/工种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56BE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工作单位</w:t>
            </w:r>
          </w:p>
        </w:tc>
      </w:tr>
      <w:tr w14:paraId="2D415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C0224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F503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244B1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F0032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313D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EFD9B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2CCB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EA4104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0FC780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4C2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42DFF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8FB5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AA778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DA91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C63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92DEF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14AE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A252E0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6C7C2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F57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2C85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BC61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02F0B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195D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729A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D6D9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6E57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EFB11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A95CDB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FDA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F756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A8F9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246C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074CF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1D1B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52BD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F0712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E7190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D1002B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83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36F9F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3B3A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48618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B664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D4F8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0A17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AC8CB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5E5A96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1F1DF3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46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9594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FBF5F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91397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116A1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E586A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E88F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809E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458A51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29C6C6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E56E0AF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Cs w:val="32"/>
          <w:lang w:bidi="ar"/>
        </w:rPr>
        <w:t>安徽省职业技能竞赛—全国汽车工程职业技能竞赛安徽省选拔赛选手报名汇总表</w:t>
      </w:r>
    </w:p>
    <w:bookmarkEnd w:id="0"/>
    <w:p w14:paraId="10783E31">
      <w:pPr>
        <w:rPr>
          <w:rFonts w:eastAsia="方正仿宋_GBK" w:cs="Times New Roman (正文 CS 字体)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参赛单位：（盖章）                                                          年    月     日</w:t>
      </w: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B0604020202020204"/>
    <w:charset w:val="86"/>
    <w:family w:val="auto"/>
    <w:pitch w:val="default"/>
    <w:sig w:usb0="00000000" w:usb1="00000000" w:usb2="00000012" w:usb3="00000000" w:csb0="00040001" w:csb1="00000000"/>
    <w:embedRegular r:id="rId1" w:fontKey="{10D3D6DF-5553-4CF1-9236-8C1D1B1A116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69024B2-0879-416D-94EB-1086C5FE11EA}"/>
  </w:font>
  <w:font w:name="FZFangSong-Z02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0363D59-D45C-41B4-938A-1BB0BCBFA8BD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auto"/>
    <w:pitch w:val="default"/>
    <w:sig w:usb0="00000000" w:usb1="00000000" w:usb2="00000000" w:usb3="00000000" w:csb0="00000000" w:csb1="00000000"/>
    <w:embedRegular r:id="rId4" w:fontKey="{C17E1530-D396-4DE2-83A6-754FE748E821}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P Ä¯ò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7436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FEBD2">
                          <w:pPr>
                            <w:pStyle w:val="2"/>
                            <w:ind w:left="320" w:leftChars="100" w:right="320" w:right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FEBD2">
                    <w:pPr>
                      <w:pStyle w:val="2"/>
                      <w:ind w:left="320" w:leftChars="100" w:right="320" w:right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C875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D48CC">
                          <w:pPr>
                            <w:pStyle w:val="2"/>
                            <w:ind w:left="320" w:leftChars="100" w:right="320" w:rightChars="10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D48CC">
                    <w:pPr>
                      <w:pStyle w:val="2"/>
                      <w:ind w:left="320" w:leftChars="100" w:right="320" w:rightChars="100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303D"/>
    <w:rsid w:val="00060256"/>
    <w:rsid w:val="001F7FD1"/>
    <w:rsid w:val="002F22A4"/>
    <w:rsid w:val="0042535E"/>
    <w:rsid w:val="007C35B3"/>
    <w:rsid w:val="00800FB5"/>
    <w:rsid w:val="008857EF"/>
    <w:rsid w:val="00A6699A"/>
    <w:rsid w:val="00CD4C75"/>
    <w:rsid w:val="0B1FF935"/>
    <w:rsid w:val="0BBF3240"/>
    <w:rsid w:val="1D3B79B5"/>
    <w:rsid w:val="25F6A355"/>
    <w:rsid w:val="375F7BAF"/>
    <w:rsid w:val="3D5E1F51"/>
    <w:rsid w:val="3DFFA50A"/>
    <w:rsid w:val="3F738DC4"/>
    <w:rsid w:val="4BF7F948"/>
    <w:rsid w:val="4FFAED01"/>
    <w:rsid w:val="524179AB"/>
    <w:rsid w:val="5A4F14A1"/>
    <w:rsid w:val="5BF99371"/>
    <w:rsid w:val="5FAB526F"/>
    <w:rsid w:val="616D155F"/>
    <w:rsid w:val="668CD4DA"/>
    <w:rsid w:val="67FFEF42"/>
    <w:rsid w:val="6D6EF2C1"/>
    <w:rsid w:val="6E7F28B7"/>
    <w:rsid w:val="719D776B"/>
    <w:rsid w:val="743FEDE5"/>
    <w:rsid w:val="76C94B2F"/>
    <w:rsid w:val="776F7A6F"/>
    <w:rsid w:val="77DF1AFA"/>
    <w:rsid w:val="77FEE4DF"/>
    <w:rsid w:val="78802834"/>
    <w:rsid w:val="79FC2386"/>
    <w:rsid w:val="7B522CAE"/>
    <w:rsid w:val="7BE94A98"/>
    <w:rsid w:val="7BFF02F0"/>
    <w:rsid w:val="7D7FB4DE"/>
    <w:rsid w:val="7FDF303D"/>
    <w:rsid w:val="7FDFE0C7"/>
    <w:rsid w:val="7FDFFD10"/>
    <w:rsid w:val="7FE0437B"/>
    <w:rsid w:val="7FFCD779"/>
    <w:rsid w:val="83FD804E"/>
    <w:rsid w:val="97F5A594"/>
    <w:rsid w:val="9BBCD405"/>
    <w:rsid w:val="9FB8CC1D"/>
    <w:rsid w:val="B39EA97A"/>
    <w:rsid w:val="B9FE5C16"/>
    <w:rsid w:val="BF97B124"/>
    <w:rsid w:val="BFB4E19B"/>
    <w:rsid w:val="CFBF847B"/>
    <w:rsid w:val="D777A918"/>
    <w:rsid w:val="DAEDE0D1"/>
    <w:rsid w:val="DEAF9317"/>
    <w:rsid w:val="DFFEB9C2"/>
    <w:rsid w:val="E7DF0F8C"/>
    <w:rsid w:val="EDF78460"/>
    <w:rsid w:val="F2FA7026"/>
    <w:rsid w:val="F3FF1D2E"/>
    <w:rsid w:val="F6E548DC"/>
    <w:rsid w:val="FB638C43"/>
    <w:rsid w:val="FCED5A59"/>
    <w:rsid w:val="FEF731B3"/>
    <w:rsid w:val="FF5F830C"/>
    <w:rsid w:val="FF6FA3AD"/>
    <w:rsid w:val="FF7DE1B3"/>
    <w:rsid w:val="FFD7B166"/>
    <w:rsid w:val="FFDBC5A8"/>
    <w:rsid w:val="FFDFFE27"/>
    <w:rsid w:val="FFEF305E"/>
    <w:rsid w:val="FFFD6148"/>
    <w:rsid w:val="FFFD6B6C"/>
    <w:rsid w:val="FF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简体" w:hAnsi="方正仿宋简体" w:eastAsia="方正仿宋简体" w:cs="方正仿宋简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ZFangSong-Z02S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qFormat/>
    <w:uiPriority w:val="0"/>
    <w:pPr>
      <w:spacing w:after="120" w:line="360" w:lineRule="auto"/>
      <w:ind w:firstLine="400"/>
    </w:pPr>
    <w:rPr>
      <w:rFonts w:hint="eastAsia" w:ascii="宋体" w:hAnsi="宋体" w:eastAsia="宋体" w:cs="Times New Roman"/>
      <w:sz w:val="26"/>
      <w:szCs w:val="26"/>
    </w:r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eastAsia="宋体" w:cs="Times New Roman"/>
      <w:color w:val="000000"/>
      <w:kern w:val="0"/>
      <w:sz w:val="24"/>
    </w:rPr>
  </w:style>
  <w:style w:type="character" w:customStyle="1" w:styleId="9">
    <w:name w:val="页脚 字符"/>
    <w:basedOn w:val="5"/>
    <w:link w:val="2"/>
    <w:qFormat/>
    <w:uiPriority w:val="0"/>
    <w:rPr>
      <w:rFonts w:hint="eastAsia"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1887</Words>
  <Characters>1992</Characters>
  <Lines>153</Lines>
  <Paragraphs>99</Paragraphs>
  <TotalTime>9</TotalTime>
  <ScaleCrop>false</ScaleCrop>
  <LinksUpToDate>false</LinksUpToDate>
  <CharactersWithSpaces>2138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2026-04-11T05:29:00Z</dcterms:created>
  <dc:creator>江勇</dc:creator>
  <cp:lastModifiedBy>程腾</cp:lastModifiedBy>
  <dcterms:modified xsi:type="dcterms:W3CDTF">2026-04-08T06:40:35Z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3E64B9A36F9E4C2FA860F003C9FBF193_13</vt:lpwstr>
  </property>
  <property fmtid="{D5CDD505-2E9C-101B-9397-08002B2CF9AE}" pid="4" name="KSOTemplateDocerSaveRecord">
    <vt:lpwstr>eyJoZGlkIjoiNmU4MzJjM2RkNDRjYTQyZGNkMDVhMzEyMWYxZDI5NmUiLCJ1c2VySWQiOiI1MDk1NjU1MjQifQ==</vt:lpwstr>
  </property>
</Properties>
</file>